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41714458345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OMSASO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OMSASO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9e5ab111134409"/>
      <w:footerReference xmlns:r="http://schemas.openxmlformats.org/officeDocument/2006/relationships" w:type="default" r:id="Rc051f2d8282c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OMSASO HOLDING AS   ·   Org.nr 929 944 151   ·   Sisseners gate 9   ·   2213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OMSASO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e5ab111134409" /><Relationship Type="http://schemas.openxmlformats.org/officeDocument/2006/relationships/footer" Target="/word/footer1.xml" Id="Rc051f2d8282c4a3e" /></Relationships>
</file>