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a0e559009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RØRLEGGERTJENESTEN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RØRLEGGERTJENESTEN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5a860ad4a48dd"/>
      <w:footerReference xmlns:r="http://schemas.openxmlformats.org/officeDocument/2006/relationships" w:type="default" r:id="R66b5334738f8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RØRLEGGERTJENESTEN HOLDING AS   ·   Org.nr 930 350 273   ·   Ekebergveien 312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RØRLEGGERTJENESTEN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5a860ad4a48dd" /><Relationship Type="http://schemas.openxmlformats.org/officeDocument/2006/relationships/footer" Target="/word/footer1.xml" Id="R66b5334738f84568" /></Relationships>
</file>