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75da589c044a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GUNDERSTAD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Førresfjorden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Førresfjorden,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GUNDERSTAD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eaba47c7da4ee6"/>
      <w:footerReference xmlns:r="http://schemas.openxmlformats.org/officeDocument/2006/relationships" w:type="default" r:id="R71cf4dc3466a4a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GUNDERSTAD HOLDING AS   ·   Org.nr 930 633 739   ·   Frakkagjerdvegen 248   ·   5563 FØRRESFJORDEN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GUNDERSTAD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eaba47c7da4ee6" /><Relationship Type="http://schemas.openxmlformats.org/officeDocument/2006/relationships/footer" Target="/word/footer1.xml" Id="R71cf4dc3466a4a19" /></Relationships>
</file>