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fcce83615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MM TRANSPORT OG VEDLIKEHOLD AS, org.nr 930 690 821,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87b6e3ad8934db6"/>
      <w:footerReference xmlns:r="http://schemas.openxmlformats.org/officeDocument/2006/relationships" w:type="default" r:id="R86a75adb00e0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b6e3ad8934db6" /><Relationship Type="http://schemas.openxmlformats.org/officeDocument/2006/relationships/footer" Target="/word/footer1.xml" Id="R86a75adb00e040c0" /></Relationships>
</file>