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993e217b4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ENGESETH HOLDING AS, org.nr 930 890 421,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3ba37bb05c344b77"/>
      <w:footerReference xmlns:r="http://schemas.openxmlformats.org/officeDocument/2006/relationships" w:type="default" r:id="R8e8fcd29c5c7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37bb05c344b77" /><Relationship Type="http://schemas.openxmlformats.org/officeDocument/2006/relationships/footer" Target="/word/footer1.xml" Id="R8e8fcd29c5c74093" /></Relationships>
</file>