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14054d80a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VIVAT CRESCAT FLOREAT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VIVAT CRESCAT FLOREAT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5d1b320c04b7a"/>
      <w:footerReference xmlns:r="http://schemas.openxmlformats.org/officeDocument/2006/relationships" w:type="default" r:id="R6db3c0c091b0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5d1b320c04b7a" /><Relationship Type="http://schemas.openxmlformats.org/officeDocument/2006/relationships/footer" Target="/word/footer1.xml" Id="R6db3c0c091b04f4d" /></Relationships>
</file>