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d471eb217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 YOU BELIEVE 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 YOU BELIEVE 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ee31adf324a5a"/>
      <w:footerReference xmlns:r="http://schemas.openxmlformats.org/officeDocument/2006/relationships" w:type="default" r:id="R445ac4a6f045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 YOU BELIEVE IT HOLDING AS   ·   Org.nr 935 131 421   ·   c/o Kenneth Høgevold, Jens Bjelkes gate 39A   ·   0578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 YOU BELIEVE 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ee31adf324a5a" /><Relationship Type="http://schemas.openxmlformats.org/officeDocument/2006/relationships/footer" Target="/word/footer1.xml" Id="R445ac4a6f0454e9f" /></Relationships>
</file>