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07812cd30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PENSJONSORDNINGEN FOR APOTEKVIRKSOMHET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PENSJONSORDNINGEN FOR APOTEKVIRKSOMHET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cb862f2304dc5"/>
      <w:footerReference xmlns:r="http://schemas.openxmlformats.org/officeDocument/2006/relationships" w:type="default" r:id="Rcf9332572f3c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PENSJONSORDNINGEN FOR APOTEKVIRKSOMHET   ·   Org.nr 940 291 380   ·   Verkstedveien 1   ·   0277 OSLO   ·   Tlf. 22 24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PENSJONSORDNINGEN FOR APOTEKVIRKSOMHET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cb862f2304dc5" /><Relationship Type="http://schemas.openxmlformats.org/officeDocument/2006/relationships/footer" Target="/word/footer1.xml" Id="Rcf9332572f3c4d41" /></Relationships>
</file>