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b0565ce1d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REDERIAKSJESELSKAPET KNUT KNUTSEN OAS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REDERIAKSJESELSKAPET KNUT KNUTSEN OAS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70697d55f46f8"/>
      <w:footerReference xmlns:r="http://schemas.openxmlformats.org/officeDocument/2006/relationships" w:type="default" r:id="Rd1ee1c64c89d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REDERIAKSJESELSKAPET KNUT KNUTSEN OAS   ·   Org.nr 942 332 947   ·   Smedasundet 40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REDERIAKSJESELSKAPET KNUT KNUTSEN OAS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70697d55f46f8" /><Relationship Type="http://schemas.openxmlformats.org/officeDocument/2006/relationships/footer" Target="/word/footer1.xml" Id="Rd1ee1c64c89d4d49" /></Relationships>
</file>