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697f08879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P SØVIK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P SØVIK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71e21a6a040b1"/>
      <w:footerReference xmlns:r="http://schemas.openxmlformats.org/officeDocument/2006/relationships" w:type="default" r:id="R0e7f6731292f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P SØVIK AS   ·   Org.nr 944 845 666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P SØVIK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71e21a6a040b1" /><Relationship Type="http://schemas.openxmlformats.org/officeDocument/2006/relationships/footer" Target="/word/footer1.xml" Id="R0e7f6731292f4dc6" /></Relationships>
</file>