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721c346fa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B-O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B-O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e36c6a50e418e"/>
      <w:footerReference xmlns:r="http://schemas.openxmlformats.org/officeDocument/2006/relationships" w:type="default" r:id="R50bf02000897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B-O SERVICE AS   ·   Org.nr 950 071 753   ·   6530 AVERØY   ·   Tlf. 71 51 54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B-O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e36c6a50e418e" /><Relationship Type="http://schemas.openxmlformats.org/officeDocument/2006/relationships/footer" Target="/word/footer1.xml" Id="R50bf020008974eaf" /></Relationships>
</file>