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d8db0e2cd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 OG KJELL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 OG KJELL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c3434fd9e4589"/>
      <w:footerReference xmlns:r="http://schemas.openxmlformats.org/officeDocument/2006/relationships" w:type="default" r:id="R07aac5c39f1f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c3434fd9e4589" /><Relationship Type="http://schemas.openxmlformats.org/officeDocument/2006/relationships/footer" Target="/word/footer1.xml" Id="R07aac5c39f1f40b9" /></Relationships>
</file>