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6941071ff944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STORBIL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STORBIL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1dcb2e1da54b9c"/>
      <w:footerReference xmlns:r="http://schemas.openxmlformats.org/officeDocument/2006/relationships" w:type="default" r:id="Rd6de442393be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STORBIL SENTER AS   ·   Org.nr 956 951 968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STORBIL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1dcb2e1da54b9c" /><Relationship Type="http://schemas.openxmlformats.org/officeDocument/2006/relationships/footer" Target="/word/footer1.xml" Id="Rd6de442393be4492" /></Relationships>
</file>