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c4c853dbe2645c4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LØITEN ALMENNING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Løten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Løten, 4.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LØITEN ALMENNING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21c1bdce2bf541b3"/>
      <w:footerReference xmlns:r="http://schemas.openxmlformats.org/officeDocument/2006/relationships" w:type="default" r:id="Rbcc40a6792754f7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LØITEN ALMENNING   ·   Org.nr 956 974 615   ·   Kildevegen 14   ·   2340 LØTEN   ·   Tlf. 62 54 74 40   ·   firmapost@loitenalmenning.no   ·   www.loitenalmenning.no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LØITEN ALMENNING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1c1bdce2bf541b3" /><Relationship Type="http://schemas.openxmlformats.org/officeDocument/2006/relationships/footer" Target="/word/footer1.xml" Id="Rbcc40a6792754f75" /></Relationships>
</file>