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3d092ea19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COLUMBUS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COLUMBUS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756914db347e3"/>
      <w:footerReference xmlns:r="http://schemas.openxmlformats.org/officeDocument/2006/relationships" w:type="default" r:id="R53d146a4aabd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COLUMBUS TRADING AS   ·   Org.nr 958 060 955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COLUMBUS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756914db347e3" /><Relationship Type="http://schemas.openxmlformats.org/officeDocument/2006/relationships/footer" Target="/word/footer1.xml" Id="R53d146a4aabd4fab" /></Relationships>
</file>