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35e8d952aa64eb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GRINDHEIM REKNESKAPSKONTOR Åge Grindheim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Etne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Etne,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GRINDHEIM REKNESKAPSKONTOR Åge Grindheim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938b7bcfc564743"/>
      <w:footerReference xmlns:r="http://schemas.openxmlformats.org/officeDocument/2006/relationships" w:type="default" r:id="Rd9ed83d2c529480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GRINDHEIM REKNESKAPSKONTOR Åge Grindheim   ·   Org.nr 970 054 219   ·   Grindheimsvegen 74   ·   5590 ETNE   ·   Tlf. 53 75 62 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GRINDHEIM REKNESKAPSKONTOR Åge Grindheim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938b7bcfc564743" /><Relationship Type="http://schemas.openxmlformats.org/officeDocument/2006/relationships/footer" Target="/word/footer1.xml" Id="Rd9ed83d2c5294803" /></Relationships>
</file>