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bb08fb3b744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FAGFORBUNDET VESTLAND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3f3b451d733e4495"/>
      <w:footerReference xmlns:r="http://schemas.openxmlformats.org/officeDocument/2006/relationships" w:type="default" r:id="R233ba3b1e75f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b451d733e4495" /><Relationship Type="http://schemas.openxmlformats.org/officeDocument/2006/relationships/footer" Target="/word/footer1.xml" Id="R233ba3b1e75f41e1" /></Relationships>
</file>