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1511fbc18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GRUE BONDELAG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GRUE BONDELAG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cb363a28e449d3"/>
      <w:footerReference xmlns:r="http://schemas.openxmlformats.org/officeDocument/2006/relationships" w:type="default" r:id="R5f060491c05f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GRUE BONDELAG   ·   Org.nr 976 467 949   ·   2260 KIRKENÆR   ·   magnusmoopsahl@gmail.no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GRUE BONDELAG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cb363a28e449d3" /><Relationship Type="http://schemas.openxmlformats.org/officeDocument/2006/relationships/footer" Target="/word/footer1.xml" Id="R5f060491c05f412b" /></Relationships>
</file>