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89176bbb0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STORETVEIT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STORETVEIT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bb63089054992"/>
      <w:footerReference xmlns:r="http://schemas.openxmlformats.org/officeDocument/2006/relationships" w:type="default" r:id="Rffd7667bc773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bb63089054992" /><Relationship Type="http://schemas.openxmlformats.org/officeDocument/2006/relationships/footer" Target="/word/footer1.xml" Id="Rffd7667bc7734ded" /></Relationships>
</file>