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0085cb93b545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 BYGGMONTASJE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 BYGGMONTASJE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22b896e1114f38"/>
      <w:footerReference xmlns:r="http://schemas.openxmlformats.org/officeDocument/2006/relationships" w:type="default" r:id="R7b54b85a8ea641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 BYGGMONTASJE AS   ·   Org.nr 980 713 075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 BYGGMONTASJE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22b896e1114f38" /><Relationship Type="http://schemas.openxmlformats.org/officeDocument/2006/relationships/footer" Target="/word/footer1.xml" Id="R7b54b85a8ea6413f" /></Relationships>
</file>