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1f02d7f7274b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BOFORM AGENTURER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Stjørdal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Stjørdal,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BOFORM AGENTURER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b188524c4a4821"/>
      <w:footerReference xmlns:r="http://schemas.openxmlformats.org/officeDocument/2006/relationships" w:type="default" r:id="Rc4e4c8f6d4204f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BOFORM AGENTURER AS   ·   Org.nr 985 652 902   ·   Eventyrskogen 13   ·   7506 STJØRDAL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BOFORM AGENTURER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b188524c4a4821" /><Relationship Type="http://schemas.openxmlformats.org/officeDocument/2006/relationships/footer" Target="/word/footer1.xml" Id="Rc4e4c8f6d4204f72" /></Relationships>
</file>