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5abd1051f41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BOFORM AGENTURER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BOFORM AGENTURER AS</w:t>
      </w:r>
    </w:p>
    <w:sectPr>
      <w:headerReference xmlns:r="http://schemas.openxmlformats.org/officeDocument/2006/relationships" w:type="default" r:id="R5b6a5b3406ad40b4"/>
      <w:footerReference xmlns:r="http://schemas.openxmlformats.org/officeDocument/2006/relationships" w:type="default" r:id="Rdb79b8f70bc8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BOFORM AGENTURER AS   ·   Org.nr 985 652 902   ·   Eventyrskogen 13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BOFORM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a5b3406ad40b4" /><Relationship Type="http://schemas.openxmlformats.org/officeDocument/2006/relationships/footer" Target="/word/footer1.xml" Id="Rdb79b8f70bc8497b" /></Relationships>
</file>