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358c09ca2e4d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GJØEN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Torvikbukt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Torvikbukt,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GJØEN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8ef390e78041c4"/>
      <w:footerReference xmlns:r="http://schemas.openxmlformats.org/officeDocument/2006/relationships" w:type="default" r:id="R208b9651aa7648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GJØEN INVEST AS   ·   Org.nr 986 282 521   ·   Ørvegen 1160   ·   6639 TORVIKBUKT   ·   Tlf. 71 67 69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8ef390e78041c4" /><Relationship Type="http://schemas.openxmlformats.org/officeDocument/2006/relationships/footer" Target="/word/footer1.xml" Id="R208b9651aa76485f" /></Relationships>
</file>