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5fd3a6198042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CHILI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CHILI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055141f8a24866"/>
      <w:footerReference xmlns:r="http://schemas.openxmlformats.org/officeDocument/2006/relationships" w:type="default" r:id="R2c77bb52201841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CHILI HOLDING AS   ·   Org.nr 987 324 821   ·   Tunneset 2   ·   9407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055141f8a24866" /><Relationship Type="http://schemas.openxmlformats.org/officeDocument/2006/relationships/footer" Target="/word/footer1.xml" Id="R2c77bb5220184121" /></Relationships>
</file>