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07cf792b2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60b8a82bd6414358"/>
      <w:footerReference xmlns:r="http://schemas.openxmlformats.org/officeDocument/2006/relationships" w:type="default" r:id="R9401523e0cd0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8a82bd6414358" /><Relationship Type="http://schemas.openxmlformats.org/officeDocument/2006/relationships/footer" Target="/word/footer1.xml" Id="R9401523e0cd04e24" /></Relationships>
</file>