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3590265e7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LINJORD BYGG &amp;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0a76165c69424f2c"/>
      <w:footerReference xmlns:r="http://schemas.openxmlformats.org/officeDocument/2006/relationships" w:type="default" r:id="R80cbf51840bd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6165c69424f2c" /><Relationship Type="http://schemas.openxmlformats.org/officeDocument/2006/relationships/footer" Target="/word/footer1.xml" Id="R80cbf51840bd46c8" /></Relationships>
</file>