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66a224efc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6455c4cee464c"/>
      <w:footerReference xmlns:r="http://schemas.openxmlformats.org/officeDocument/2006/relationships" w:type="default" r:id="R841b627ce512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ATOS AS   ·   Org.nr 987 516 631   ·   Røykenviklinna 16   ·   2770 JAREN   ·   Tlf. 90 93 21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6455c4cee464c" /><Relationship Type="http://schemas.openxmlformats.org/officeDocument/2006/relationships/footer" Target="/word/footer1.xml" Id="R841b627ce51247a3" /></Relationships>
</file>