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8f523f504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HIBERNIAN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HIBERNIAN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c730d46354c32"/>
      <w:footerReference xmlns:r="http://schemas.openxmlformats.org/officeDocument/2006/relationships" w:type="default" r:id="Rdc68e355a70c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HIBERNIAN HOLDING AS   ·   Org.nr 987 990 813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HIBERNIAN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c730d46354c32" /><Relationship Type="http://schemas.openxmlformats.org/officeDocument/2006/relationships/footer" Target="/word/footer1.xml" Id="Rdc68e355a70c4494" /></Relationships>
</file>