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d72ef9530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NORNE INVESTERINGSSELSKAP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NORNE INVESTERINGSSELSKAP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d24b0c5b14d51"/>
      <w:footerReference xmlns:r="http://schemas.openxmlformats.org/officeDocument/2006/relationships" w:type="default" r:id="R85adf117d243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NORNE INVESTERINGSSELSKAP AS   ·   Org.nr 988 958 913   ·   Nornevegen 13   ·   2817 GJØVIK   ·   Tlf. 61 17 41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NORNE INVESTERINGSSELSKAP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d24b0c5b14d51" /><Relationship Type="http://schemas.openxmlformats.org/officeDocument/2006/relationships/footer" Target="/word/footer1.xml" Id="R85adf117d2434338" /></Relationships>
</file>