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e575c2654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T MOSVOLDS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T MOSVOLDS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d7affb56f4bed"/>
      <w:footerReference xmlns:r="http://schemas.openxmlformats.org/officeDocument/2006/relationships" w:type="default" r:id="R7f4692b76b0d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T MOSVOLDS EFTF AS   ·   Org.nr 989 034 677   ·   Strandgaten 18   ·   4550 FARSUND   ·   Tlf. 38 39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T MOSVOLDS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d7affb56f4bed" /><Relationship Type="http://schemas.openxmlformats.org/officeDocument/2006/relationships/footer" Target="/word/footer1.xml" Id="R7f4692b76b0d4da7" /></Relationships>
</file>