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6047beec144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RÅDGIVER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RÅDGIVER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d5467c50c74125"/>
      <w:footerReference xmlns:r="http://schemas.openxmlformats.org/officeDocument/2006/relationships" w:type="default" r:id="R7b58413c5b0e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5467c50c74125" /><Relationship Type="http://schemas.openxmlformats.org/officeDocument/2006/relationships/footer" Target="/word/footer1.xml" Id="R7b58413c5b0e46c2" /></Relationships>
</file>