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799053057841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VEITVET TANNLEGEKONTOR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VEITVET TANNLEGEKONTOR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637d74b18a4a4b"/>
      <w:footerReference xmlns:r="http://schemas.openxmlformats.org/officeDocument/2006/relationships" w:type="default" r:id="Rdf7f2a49995841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VEITVET TANNLEGEKONTOR AS   ·   Org.nr 989 079 336   ·   Veitvetveien 8   ·   0596 OSLO   ·   pentsmil@online.no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VEITVET TANNLEGEKONTOR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637d74b18a4a4b" /><Relationship Type="http://schemas.openxmlformats.org/officeDocument/2006/relationships/footer" Target="/word/footer1.xml" Id="Rdf7f2a49995841d8" /></Relationships>
</file>