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4777cb6a34c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KPS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KPS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6b05b4ac545de"/>
      <w:footerReference xmlns:r="http://schemas.openxmlformats.org/officeDocument/2006/relationships" w:type="default" r:id="Rfc5914b1929c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KPS HOLDING AS   ·   Org.nr 989 159 739   ·   Industriveien 21   ·   8300 SVOLVÆR   ·   Tlf. 76 07 04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KPS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6b05b4ac545de" /><Relationship Type="http://schemas.openxmlformats.org/officeDocument/2006/relationships/footer" Target="/word/footer1.xml" Id="Rfc5914b1929c42fa" /></Relationships>
</file>