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b66f21e194f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SKAHJEM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Brekke,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SKAHJEM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1b3f5b5ea24d31"/>
      <w:footerReference xmlns:r="http://schemas.openxmlformats.org/officeDocument/2006/relationships" w:type="default" r:id="R44e5c3ced574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SKAHJEM BYGG AS   ·   Org.nr 989 177 338   ·   Ortneset 54   ·   5961 BREKKE   ·   Tlf. 57 78 58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SKAHJEM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1b3f5b5ea24d31" /><Relationship Type="http://schemas.openxmlformats.org/officeDocument/2006/relationships/footer" Target="/word/footer1.xml" Id="R44e5c3ced5744c07" /></Relationships>
</file>