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e79583d65349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P. TRY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P. TRY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a6e8322e31413c"/>
      <w:footerReference xmlns:r="http://schemas.openxmlformats.org/officeDocument/2006/relationships" w:type="default" r:id="R9a80b9293d5c45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P. TRY AS   ·   Org.nr 989 201 530   ·   Kleplandsveien 80   ·   4640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P. TRY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a6e8322e31413c" /><Relationship Type="http://schemas.openxmlformats.org/officeDocument/2006/relationships/footer" Target="/word/footer1.xml" Id="R9a80b9293d5c4556" /></Relationships>
</file>