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4ad4b79d1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2ffd1db5445d6"/>
      <w:footerReference xmlns:r="http://schemas.openxmlformats.org/officeDocument/2006/relationships" w:type="default" r:id="R991f9dc81e39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JJJ HOLDING AS   ·   Org.nr 989 244 272   ·   Vestre Rå 54A   ·   5239 RÅDAL   ·   jjj@jaeger.no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2ffd1db5445d6" /><Relationship Type="http://schemas.openxmlformats.org/officeDocument/2006/relationships/footer" Target="/word/footer1.xml" Id="R991f9dc81e394552" /></Relationships>
</file>