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9d5cfae3c464dc5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J. ERSVIK MASKINUTLEIE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Tverlandet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Tverlandet, 28.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J. ERSVIK MASKINUTLEIE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c3df82c46cb04fd3"/>
      <w:footerReference xmlns:r="http://schemas.openxmlformats.org/officeDocument/2006/relationships" w:type="default" r:id="Rc10918e679c74c2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J. ERSVIK MASKINUTLEIE AS   ·   Org.nr 989 256 513   ·   Ersvik   ·   8050 TVERLANDET   ·   Tlf. 75 53 20 55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J. ERSVIK MASKINUTLEIE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3df82c46cb04fd3" /><Relationship Type="http://schemas.openxmlformats.org/officeDocument/2006/relationships/footer" Target="/word/footer1.xml" Id="Rc10918e679c74c2b" /></Relationships>
</file>