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cda79c476549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LIASKJÆRET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Kolltveit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Kolltveit,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LIASKJÆRET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16e6893c4448c6"/>
      <w:footerReference xmlns:r="http://schemas.openxmlformats.org/officeDocument/2006/relationships" w:type="default" r:id="Rcfbe302213704a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LIASKJÆRET HOLDING AS   ·   Org.nr 989 274 716   ·   Elvabakkvegen 7A   ·   5360 KOLLTVEIT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LIASKJÆRET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16e6893c4448c6" /><Relationship Type="http://schemas.openxmlformats.org/officeDocument/2006/relationships/footer" Target="/word/footer1.xml" Id="Rcfbe302213704a48" /></Relationships>
</file>