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66d6b41a034c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VIBESGT 11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VIBESGT 11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e411f431144874"/>
      <w:footerReference xmlns:r="http://schemas.openxmlformats.org/officeDocument/2006/relationships" w:type="default" r:id="R81c39bbc6f9c45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VIBESGT 11 NÆRING AS   ·   Org.nr 989 767 992   ·   Sognsveien 9C   ·   0450 OSLO   ·   Heimstaden.no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VIBESGT 11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e411f431144874" /><Relationship Type="http://schemas.openxmlformats.org/officeDocument/2006/relationships/footer" Target="/word/footer1.xml" Id="R81c39bbc6f9c459a" /></Relationships>
</file>