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e75c981a7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5a41602d241b7"/>
      <w:footerReference xmlns:r="http://schemas.openxmlformats.org/officeDocument/2006/relationships" w:type="default" r:id="Rdc4df3544a76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GURID AS   ·   Org.nr 989 857 568   ·   Vestre vei 39B   ·   1397 NESØYA   ·   Tlf. 55 13 11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5a41602d241b7" /><Relationship Type="http://schemas.openxmlformats.org/officeDocument/2006/relationships/footer" Target="/word/footer1.xml" Id="Rdc4df3544a764c79" /></Relationships>
</file>