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5086ab9014c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36cf1774484102"/>
      <w:footerReference xmlns:r="http://schemas.openxmlformats.org/officeDocument/2006/relationships" w:type="default" r:id="R3bf636443960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MELGÅRD HOLDING AS   ·   Org.nr 990 229 864   ·   Lillestrømveien 1715   ·   1911 FLATEBY   ·   vidar.kolstad@online.no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36cf1774484102" /><Relationship Type="http://schemas.openxmlformats.org/officeDocument/2006/relationships/footer" Target="/word/footer1.xml" Id="R3bf63644396041e4" /></Relationships>
</file>