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2a6011c39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MELKEVEIEN 7B AS, org.nr 990 485 607,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e0c0a75d3fe4c47"/>
      <w:footerReference xmlns:r="http://schemas.openxmlformats.org/officeDocument/2006/relationships" w:type="default" r:id="R96ed7e467c3e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c0a75d3fe4c47" /><Relationship Type="http://schemas.openxmlformats.org/officeDocument/2006/relationships/footer" Target="/word/footer1.xml" Id="R96ed7e467c3e46e7" /></Relationships>
</file>