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2c31ad606f46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DRAMMEN LIFTUTLEIE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DRAMMEN LIFTUTLEIE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151f2188574f4c"/>
      <w:footerReference xmlns:r="http://schemas.openxmlformats.org/officeDocument/2006/relationships" w:type="default" r:id="Rbdbdd8b9eec044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DRAMMEN LIFTUTLEIE AS   ·   Org.nr 990 579 873   ·   Holmestrandsveien 98   ·   3036 DRAMMEN   ·   post@drammenlift.no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DRAMMEN LIFTUTLEIE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151f2188574f4c" /><Relationship Type="http://schemas.openxmlformats.org/officeDocument/2006/relationships/footer" Target="/word/footer1.xml" Id="Rbdbdd8b9eec044c9" /></Relationships>
</file>