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6305fbd5f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ARNE OLSBY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ARNE OLSBY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c7fbc644b42f5"/>
      <w:footerReference xmlns:r="http://schemas.openxmlformats.org/officeDocument/2006/relationships" w:type="default" r:id="R72c85d8f41e9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ARNE OLSBY   ·   Org.nr 991 786 074   ·   Bilittvegen 32   ·   2848 SKREIA   ·   Tlf. 61 16 33 94   ·   kja-ol@online.no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ARNE OLSBY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c7fbc644b42f5" /><Relationship Type="http://schemas.openxmlformats.org/officeDocument/2006/relationships/footer" Target="/word/footer1.xml" Id="R72c85d8f41e94dc4" /></Relationships>
</file>