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5ada1e35d849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INNERHOLMEN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Seløy,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INNERHOLMEN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a0a159e1e44d7e"/>
      <w:footerReference xmlns:r="http://schemas.openxmlformats.org/officeDocument/2006/relationships" w:type="default" r:id="R76ab52d4c87f4c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INNERHOLMEN HOLDING AS   ·   Org.nr 992 220 708   ·   Yttersidveien 82   ·   8845 SELØY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INNERHOLMEN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a0a159e1e44d7e" /><Relationship Type="http://schemas.openxmlformats.org/officeDocument/2006/relationships/footer" Target="/word/footer1.xml" Id="R76ab52d4c87f4c36" /></Relationships>
</file>