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815737be946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D.A.F SPEDITION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D.A.F SPEDITION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163a13ab124374"/>
      <w:footerReference xmlns:r="http://schemas.openxmlformats.org/officeDocument/2006/relationships" w:type="default" r:id="R68f950eebbfb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D.A.F SPEDITION NORGE AS   ·   Org.nr 993 456 365   ·   Industriveien 13   ·   2020 SKEDSMOKORSET   ·   Tlf. 004723141015   ·   daf@getmail.no   ·   www.dafspedition.com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D.A.F SPEDITION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63a13ab124374" /><Relationship Type="http://schemas.openxmlformats.org/officeDocument/2006/relationships/footer" Target="/word/footer1.xml" Id="R68f950eebbfb4047" /></Relationships>
</file>