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d7713b92a4b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KNUTSEN NYK OFFSHORE TANKERS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KNUTSEN NYK OFFSHORE TANKERS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85bc783c674376"/>
      <w:footerReference xmlns:r="http://schemas.openxmlformats.org/officeDocument/2006/relationships" w:type="default" r:id="Rfb90a25dcf7f4e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NYK OFFSHORE TANKERS AS   ·   Org.nr 995 221 713   ·   Smedasundet 40   ·   5529 HAUGESUND   ·   Tlf. 52 70 40 00   ·   firmapost@knutsenoas.com   ·   www.knotgroup.com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NYK OFFSHORE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5bc783c674376" /><Relationship Type="http://schemas.openxmlformats.org/officeDocument/2006/relationships/footer" Target="/word/footer1.xml" Id="Rfb90a25dcf7f4e18" /></Relationships>
</file>