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f92c26d4d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J-M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J-M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339dc73654585"/>
      <w:footerReference xmlns:r="http://schemas.openxmlformats.org/officeDocument/2006/relationships" w:type="default" r:id="R12f81cd7889a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J-M HOLDING AS   ·   Org.nr 996 325 792   ·   Hellebakken 2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339dc73654585" /><Relationship Type="http://schemas.openxmlformats.org/officeDocument/2006/relationships/footer" Target="/word/footer1.xml" Id="R12f81cd7889a442b" /></Relationships>
</file>