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3b622a9dd14a7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AKLAND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28. juli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AKLAND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d8b0d80fd2a4725"/>
      <w:footerReference xmlns:r="http://schemas.openxmlformats.org/officeDocument/2006/relationships" w:type="default" r:id="Ref9f356efe9a4f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AKLAND HOLDING AS   ·   Org.nr 996 718 921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8b0d80fd2a4725" /><Relationship Type="http://schemas.openxmlformats.org/officeDocument/2006/relationships/footer" Target="/word/footer1.xml" Id="Ref9f356efe9a4f17" /></Relationships>
</file>