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3645019c8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4ea0e4a394872"/>
      <w:footerReference xmlns:r="http://schemas.openxmlformats.org/officeDocument/2006/relationships" w:type="default" r:id="Rc4c552d9126f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MIDT-NORGE AS   ·   Org.nr 997 331 699   ·   Bratsbergvegen 74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4ea0e4a394872" /><Relationship Type="http://schemas.openxmlformats.org/officeDocument/2006/relationships/footer" Target="/word/footer1.xml" Id="Rc4c552d9126f4c67" /></Relationships>
</file>